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CB3A" w14:textId="77777777" w:rsidR="00EC4FAC" w:rsidRDefault="00EC4FAC" w:rsidP="00EC4FAC">
      <w:proofErr w:type="spellStart"/>
      <w:r>
        <w:t>Waldridge</w:t>
      </w:r>
      <w:proofErr w:type="spellEnd"/>
      <w:r>
        <w:t xml:space="preserve"> Parish Council Community Grant </w:t>
      </w:r>
    </w:p>
    <w:p w14:paraId="5F4A33BB" w14:textId="77777777" w:rsidR="00EC4FAC" w:rsidRDefault="00EC4FAC" w:rsidP="00EC4FAC">
      <w:r>
        <w:t>Application Form</w:t>
      </w:r>
    </w:p>
    <w:p w14:paraId="3CAF6799" w14:textId="77777777" w:rsidR="00EC4FAC" w:rsidRDefault="00EC4FAC" w:rsidP="00EC4FAC">
      <w:r>
        <w:t>Please fill in all sections.</w:t>
      </w:r>
    </w:p>
    <w:p w14:paraId="30262A2E" w14:textId="77777777" w:rsidR="00EC4FAC" w:rsidRDefault="00EC4FAC" w:rsidP="00EC4FAC">
      <w:r>
        <w:t>Should you wish to expand on a question please enclose additional information separately.</w:t>
      </w:r>
    </w:p>
    <w:p w14:paraId="432CF922" w14:textId="77777777" w:rsidR="00EC4FAC" w:rsidRDefault="00EC4FAC" w:rsidP="00EC4FAC">
      <w:r>
        <w:t>Only one project per application. Declaration at end of form must be signed and dated.</w:t>
      </w:r>
    </w:p>
    <w:p w14:paraId="2F5E5FB3" w14:textId="77777777" w:rsidR="00EC4FAC" w:rsidRPr="00EC4FAC" w:rsidRDefault="00EC4FAC" w:rsidP="00EC4FAC">
      <w:r>
        <w:t xml:space="preserve">When completed please return this application form to Parish Co-ordinator via email: </w:t>
      </w:r>
      <w:hyperlink r:id="rId4" w:tgtFrame="_blank" w:history="1">
        <w:r w:rsidRPr="0086726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parishclerk.waldridgeparish@gmail.com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412581" w14:paraId="13373349" w14:textId="77777777" w:rsidTr="002A7336">
        <w:tc>
          <w:tcPr>
            <w:tcW w:w="9242" w:type="dxa"/>
            <w:gridSpan w:val="2"/>
          </w:tcPr>
          <w:p w14:paraId="528A2168" w14:textId="77777777" w:rsidR="00412581" w:rsidRPr="00412581" w:rsidRDefault="00412581" w:rsidP="00EC4FAC">
            <w:pPr>
              <w:rPr>
                <w:b/>
              </w:rPr>
            </w:pPr>
            <w:r w:rsidRPr="00412581">
              <w:rPr>
                <w:b/>
              </w:rPr>
              <w:t>1. Contact Details</w:t>
            </w:r>
          </w:p>
          <w:p w14:paraId="18306248" w14:textId="77777777" w:rsidR="00412581" w:rsidRPr="00412581" w:rsidRDefault="00412581" w:rsidP="00EC4FAC">
            <w:pPr>
              <w:rPr>
                <w:b/>
              </w:rPr>
            </w:pPr>
          </w:p>
        </w:tc>
      </w:tr>
      <w:tr w:rsidR="00EC4FAC" w14:paraId="7DE7371D" w14:textId="77777777" w:rsidTr="00EC4FAC">
        <w:tc>
          <w:tcPr>
            <w:tcW w:w="4621" w:type="dxa"/>
          </w:tcPr>
          <w:p w14:paraId="47B723CD" w14:textId="77777777" w:rsidR="00EC4FAC" w:rsidRDefault="00EC4FAC" w:rsidP="00EC4FAC">
            <w:r>
              <w:t>Contact name</w:t>
            </w:r>
          </w:p>
          <w:p w14:paraId="57E556B9" w14:textId="77777777" w:rsidR="00EC4FAC" w:rsidRDefault="00EC4FAC" w:rsidP="00EC4FAC"/>
        </w:tc>
        <w:tc>
          <w:tcPr>
            <w:tcW w:w="4621" w:type="dxa"/>
          </w:tcPr>
          <w:p w14:paraId="143CDC97" w14:textId="77777777" w:rsidR="00EC4FAC" w:rsidRDefault="00EC4FAC" w:rsidP="00EC4FAC"/>
        </w:tc>
      </w:tr>
      <w:tr w:rsidR="00EC4FAC" w14:paraId="6120F698" w14:textId="77777777" w:rsidTr="00EC4FAC">
        <w:tc>
          <w:tcPr>
            <w:tcW w:w="4621" w:type="dxa"/>
          </w:tcPr>
          <w:p w14:paraId="2A3A3E76" w14:textId="77777777" w:rsidR="00EC4FAC" w:rsidRDefault="00EC4FAC" w:rsidP="00EC4FAC">
            <w:r>
              <w:t>Position in organisation</w:t>
            </w:r>
          </w:p>
          <w:p w14:paraId="177AF023" w14:textId="77777777" w:rsidR="00EC4FAC" w:rsidRDefault="00EC4FAC" w:rsidP="00EC4FAC"/>
        </w:tc>
        <w:tc>
          <w:tcPr>
            <w:tcW w:w="4621" w:type="dxa"/>
          </w:tcPr>
          <w:p w14:paraId="625B3C30" w14:textId="77777777" w:rsidR="00EC4FAC" w:rsidRDefault="00EC4FAC" w:rsidP="00EC4FAC"/>
        </w:tc>
      </w:tr>
      <w:tr w:rsidR="00EC4FAC" w14:paraId="29C148E8" w14:textId="77777777" w:rsidTr="00EC4FAC">
        <w:tc>
          <w:tcPr>
            <w:tcW w:w="4621" w:type="dxa"/>
          </w:tcPr>
          <w:p w14:paraId="48A11A68" w14:textId="77777777" w:rsidR="00EC4FAC" w:rsidRDefault="00EC4FAC" w:rsidP="00EC4FAC">
            <w:r>
              <w:t>Address for correspondence</w:t>
            </w:r>
          </w:p>
          <w:p w14:paraId="677EE4EA" w14:textId="77777777" w:rsidR="00EC4FAC" w:rsidRDefault="00EC4FAC" w:rsidP="00EC4FAC"/>
        </w:tc>
        <w:tc>
          <w:tcPr>
            <w:tcW w:w="4621" w:type="dxa"/>
          </w:tcPr>
          <w:p w14:paraId="0A20DCBF" w14:textId="77777777" w:rsidR="00EC4FAC" w:rsidRDefault="00EC4FAC" w:rsidP="00EC4FAC"/>
        </w:tc>
      </w:tr>
      <w:tr w:rsidR="00EC4FAC" w14:paraId="71B72770" w14:textId="77777777" w:rsidTr="00EC4FAC">
        <w:tc>
          <w:tcPr>
            <w:tcW w:w="4621" w:type="dxa"/>
          </w:tcPr>
          <w:p w14:paraId="7716A4A0" w14:textId="77777777" w:rsidR="00EC4FAC" w:rsidRDefault="00EC4FAC" w:rsidP="00EC4FAC">
            <w:r>
              <w:t>Tel No.</w:t>
            </w:r>
          </w:p>
          <w:p w14:paraId="3AB67EBE" w14:textId="77777777" w:rsidR="00EC4FAC" w:rsidRDefault="00EC4FAC" w:rsidP="00EC4FAC"/>
        </w:tc>
        <w:tc>
          <w:tcPr>
            <w:tcW w:w="4621" w:type="dxa"/>
          </w:tcPr>
          <w:p w14:paraId="0629192B" w14:textId="77777777" w:rsidR="00EC4FAC" w:rsidRDefault="00EC4FAC" w:rsidP="00EC4FAC"/>
        </w:tc>
      </w:tr>
      <w:tr w:rsidR="00EC4FAC" w14:paraId="52BFBB1E" w14:textId="77777777" w:rsidTr="00EC4FAC">
        <w:tc>
          <w:tcPr>
            <w:tcW w:w="4621" w:type="dxa"/>
          </w:tcPr>
          <w:p w14:paraId="1A70E2F5" w14:textId="77777777" w:rsidR="00EC4FAC" w:rsidRDefault="00EC4FAC" w:rsidP="00EC4FAC">
            <w:r>
              <w:t>Email address</w:t>
            </w:r>
          </w:p>
          <w:p w14:paraId="77BFA0CD" w14:textId="77777777" w:rsidR="00EC4FAC" w:rsidRDefault="00EC4FAC" w:rsidP="00EC4FAC"/>
        </w:tc>
        <w:tc>
          <w:tcPr>
            <w:tcW w:w="4621" w:type="dxa"/>
          </w:tcPr>
          <w:p w14:paraId="0D88C379" w14:textId="77777777" w:rsidR="00EC4FAC" w:rsidRDefault="00EC4FAC" w:rsidP="00EC4FAC"/>
        </w:tc>
      </w:tr>
      <w:tr w:rsidR="00412581" w14:paraId="0C8CB984" w14:textId="77777777" w:rsidTr="00C6439D">
        <w:tc>
          <w:tcPr>
            <w:tcW w:w="9242" w:type="dxa"/>
            <w:gridSpan w:val="2"/>
          </w:tcPr>
          <w:p w14:paraId="207A56A7" w14:textId="77777777" w:rsidR="00412581" w:rsidRPr="00412581" w:rsidRDefault="00412581" w:rsidP="00EC4FAC">
            <w:pPr>
              <w:rPr>
                <w:b/>
              </w:rPr>
            </w:pPr>
            <w:r w:rsidRPr="00412581">
              <w:rPr>
                <w:b/>
              </w:rPr>
              <w:t>2. Organisation Details</w:t>
            </w:r>
          </w:p>
          <w:p w14:paraId="105AF599" w14:textId="77777777" w:rsidR="00412581" w:rsidRPr="00412581" w:rsidRDefault="00412581" w:rsidP="00EC4FAC">
            <w:pPr>
              <w:rPr>
                <w:b/>
              </w:rPr>
            </w:pPr>
          </w:p>
        </w:tc>
      </w:tr>
      <w:tr w:rsidR="00EC4FAC" w14:paraId="405FF871" w14:textId="77777777" w:rsidTr="00EC4FAC">
        <w:tc>
          <w:tcPr>
            <w:tcW w:w="4621" w:type="dxa"/>
          </w:tcPr>
          <w:p w14:paraId="0DB5A2A5" w14:textId="77777777" w:rsidR="00EC4FAC" w:rsidRDefault="00412581" w:rsidP="00EC4FAC">
            <w:r>
              <w:t>Name of organisation</w:t>
            </w:r>
          </w:p>
          <w:p w14:paraId="0C2D556F" w14:textId="77777777" w:rsidR="00412581" w:rsidRDefault="00412581" w:rsidP="00EC4FAC"/>
        </w:tc>
        <w:tc>
          <w:tcPr>
            <w:tcW w:w="4621" w:type="dxa"/>
          </w:tcPr>
          <w:p w14:paraId="42332D5C" w14:textId="77777777" w:rsidR="00EC4FAC" w:rsidRDefault="00EC4FAC" w:rsidP="00EC4FAC"/>
        </w:tc>
      </w:tr>
      <w:tr w:rsidR="00EC4FAC" w14:paraId="6D054E93" w14:textId="77777777" w:rsidTr="00EC4FAC">
        <w:tc>
          <w:tcPr>
            <w:tcW w:w="4621" w:type="dxa"/>
          </w:tcPr>
          <w:p w14:paraId="3CCACE9C" w14:textId="77777777" w:rsidR="00EC4FAC" w:rsidRDefault="00412581" w:rsidP="00EC4FAC">
            <w:r>
              <w:t xml:space="preserve">Brief description of your </w:t>
            </w:r>
            <w:r w:rsidR="00EC4FAC">
              <w:t>organisations aims</w:t>
            </w:r>
          </w:p>
          <w:p w14:paraId="4B64FC0E" w14:textId="77777777" w:rsidR="00412581" w:rsidRDefault="00412581" w:rsidP="00EC4FAC"/>
        </w:tc>
        <w:tc>
          <w:tcPr>
            <w:tcW w:w="4621" w:type="dxa"/>
          </w:tcPr>
          <w:p w14:paraId="7C268690" w14:textId="77777777" w:rsidR="00EC4FAC" w:rsidRDefault="00EC4FAC" w:rsidP="00EC4FAC"/>
        </w:tc>
      </w:tr>
      <w:tr w:rsidR="00EC4FAC" w14:paraId="4B5374A2" w14:textId="77777777" w:rsidTr="00EC4FAC">
        <w:tc>
          <w:tcPr>
            <w:tcW w:w="4621" w:type="dxa"/>
          </w:tcPr>
          <w:p w14:paraId="7FA45ECD" w14:textId="77777777" w:rsidR="00EC4FAC" w:rsidRDefault="00EC4FAC" w:rsidP="00EC4FAC">
            <w:r>
              <w:t>How long has it been</w:t>
            </w:r>
            <w:r w:rsidR="00412581">
              <w:t xml:space="preserve"> in existence?</w:t>
            </w:r>
          </w:p>
          <w:p w14:paraId="5FD5D2FC" w14:textId="77777777" w:rsidR="00412581" w:rsidRDefault="00412581" w:rsidP="00EC4FAC"/>
        </w:tc>
        <w:tc>
          <w:tcPr>
            <w:tcW w:w="4621" w:type="dxa"/>
          </w:tcPr>
          <w:p w14:paraId="290BF8C5" w14:textId="77777777" w:rsidR="00EC4FAC" w:rsidRDefault="00EC4FAC" w:rsidP="00EC4FAC"/>
        </w:tc>
      </w:tr>
      <w:tr w:rsidR="00EC4FAC" w14:paraId="204481F4" w14:textId="77777777" w:rsidTr="00EC4FAC">
        <w:tc>
          <w:tcPr>
            <w:tcW w:w="4621" w:type="dxa"/>
          </w:tcPr>
          <w:p w14:paraId="5BAE473D" w14:textId="77777777" w:rsidR="00EC4FAC" w:rsidRDefault="00412581" w:rsidP="00EC4FAC">
            <w:r>
              <w:t>Is it run by a committee?</w:t>
            </w:r>
          </w:p>
          <w:p w14:paraId="47EFC793" w14:textId="77777777" w:rsidR="00412581" w:rsidRDefault="00412581" w:rsidP="00EC4FAC"/>
        </w:tc>
        <w:tc>
          <w:tcPr>
            <w:tcW w:w="4621" w:type="dxa"/>
          </w:tcPr>
          <w:p w14:paraId="54C83921" w14:textId="77777777" w:rsidR="00EC4FAC" w:rsidRDefault="00EC4FAC" w:rsidP="00EC4FAC"/>
        </w:tc>
      </w:tr>
      <w:tr w:rsidR="00EC4FAC" w14:paraId="50036663" w14:textId="77777777" w:rsidTr="00EC4FAC">
        <w:tc>
          <w:tcPr>
            <w:tcW w:w="4621" w:type="dxa"/>
          </w:tcPr>
          <w:p w14:paraId="7F3A34BE" w14:textId="77777777" w:rsidR="00EC4FAC" w:rsidRDefault="00412581" w:rsidP="00EC4FAC">
            <w:r>
              <w:t>If yes, how many committee members?</w:t>
            </w:r>
          </w:p>
          <w:p w14:paraId="77066BAF" w14:textId="77777777" w:rsidR="00412581" w:rsidRDefault="00412581" w:rsidP="00EC4FAC"/>
        </w:tc>
        <w:tc>
          <w:tcPr>
            <w:tcW w:w="4621" w:type="dxa"/>
          </w:tcPr>
          <w:p w14:paraId="4C5E12C8" w14:textId="77777777" w:rsidR="00EC4FAC" w:rsidRDefault="00EC4FAC" w:rsidP="00EC4FAC"/>
        </w:tc>
      </w:tr>
      <w:tr w:rsidR="00EC4FAC" w14:paraId="6A879CD8" w14:textId="77777777" w:rsidTr="00EC4FAC">
        <w:tc>
          <w:tcPr>
            <w:tcW w:w="4621" w:type="dxa"/>
          </w:tcPr>
          <w:p w14:paraId="2D7BB4BD" w14:textId="77777777" w:rsidR="00412581" w:rsidRDefault="00412581" w:rsidP="00EC4FAC">
            <w:r>
              <w:t>Can anyone join? If not what are the restrictions?</w:t>
            </w:r>
          </w:p>
        </w:tc>
        <w:tc>
          <w:tcPr>
            <w:tcW w:w="4621" w:type="dxa"/>
          </w:tcPr>
          <w:p w14:paraId="7DD18927" w14:textId="77777777" w:rsidR="00EC4FAC" w:rsidRDefault="00EC4FAC" w:rsidP="00EC4FAC"/>
        </w:tc>
      </w:tr>
      <w:tr w:rsidR="00EC4FAC" w14:paraId="6FFC552F" w14:textId="77777777" w:rsidTr="00EC4FAC">
        <w:tc>
          <w:tcPr>
            <w:tcW w:w="4621" w:type="dxa"/>
          </w:tcPr>
          <w:p w14:paraId="6F98F816" w14:textId="77777777" w:rsidR="00412581" w:rsidRDefault="00412581" w:rsidP="00412581"/>
        </w:tc>
        <w:tc>
          <w:tcPr>
            <w:tcW w:w="4621" w:type="dxa"/>
          </w:tcPr>
          <w:p w14:paraId="5A725A3A" w14:textId="77777777" w:rsidR="00EC4FAC" w:rsidRDefault="00EC4FAC" w:rsidP="00EC4FAC"/>
        </w:tc>
      </w:tr>
      <w:tr w:rsidR="00EC4FAC" w14:paraId="33812F42" w14:textId="77777777" w:rsidTr="00EC4FAC">
        <w:tc>
          <w:tcPr>
            <w:tcW w:w="4621" w:type="dxa"/>
          </w:tcPr>
          <w:p w14:paraId="3E5CDE6A" w14:textId="77777777" w:rsidR="00EC4FAC" w:rsidRDefault="00412581" w:rsidP="00EC4FAC">
            <w:r>
              <w:t>How often do you meet?</w:t>
            </w:r>
          </w:p>
          <w:p w14:paraId="0BCD698B" w14:textId="77777777" w:rsidR="00412581" w:rsidRDefault="00412581" w:rsidP="00EC4FAC"/>
        </w:tc>
        <w:tc>
          <w:tcPr>
            <w:tcW w:w="4621" w:type="dxa"/>
          </w:tcPr>
          <w:p w14:paraId="6256B596" w14:textId="77777777" w:rsidR="00EC4FAC" w:rsidRDefault="00EC4FAC" w:rsidP="00EC4FAC"/>
        </w:tc>
      </w:tr>
      <w:tr w:rsidR="00EC4FAC" w14:paraId="5ED1E1A2" w14:textId="77777777" w:rsidTr="00EC4FAC">
        <w:tc>
          <w:tcPr>
            <w:tcW w:w="4621" w:type="dxa"/>
          </w:tcPr>
          <w:p w14:paraId="7DFEC2CD" w14:textId="77777777" w:rsidR="00EC4FAC" w:rsidRDefault="00412581" w:rsidP="00EC4FAC">
            <w:r>
              <w:t>Where are meetings held?</w:t>
            </w:r>
          </w:p>
          <w:p w14:paraId="31842BC8" w14:textId="77777777" w:rsidR="00412581" w:rsidRDefault="00412581" w:rsidP="00EC4FAC"/>
        </w:tc>
        <w:tc>
          <w:tcPr>
            <w:tcW w:w="4621" w:type="dxa"/>
          </w:tcPr>
          <w:p w14:paraId="3690747E" w14:textId="77777777" w:rsidR="00EC4FAC" w:rsidRDefault="00EC4FAC" w:rsidP="00EC4FAC"/>
        </w:tc>
      </w:tr>
      <w:tr w:rsidR="00EC4FAC" w14:paraId="27BABFD7" w14:textId="77777777" w:rsidTr="00EC4FAC">
        <w:tc>
          <w:tcPr>
            <w:tcW w:w="4621" w:type="dxa"/>
          </w:tcPr>
          <w:p w14:paraId="34C9F837" w14:textId="77777777" w:rsidR="00EC4FAC" w:rsidRDefault="00EC4FAC" w:rsidP="00EC4FAC">
            <w:r>
              <w:t>Are they public meetings?</w:t>
            </w:r>
          </w:p>
          <w:p w14:paraId="43443331" w14:textId="77777777" w:rsidR="00412581" w:rsidRDefault="00412581" w:rsidP="00EC4FAC"/>
        </w:tc>
        <w:tc>
          <w:tcPr>
            <w:tcW w:w="4621" w:type="dxa"/>
          </w:tcPr>
          <w:p w14:paraId="2A6CB725" w14:textId="77777777" w:rsidR="00EC4FAC" w:rsidRDefault="00EC4FAC" w:rsidP="00EC4FAC"/>
        </w:tc>
      </w:tr>
      <w:tr w:rsidR="00EC4FAC" w14:paraId="77161AB3" w14:textId="77777777" w:rsidTr="00EC4FAC">
        <w:tc>
          <w:tcPr>
            <w:tcW w:w="4621" w:type="dxa"/>
          </w:tcPr>
          <w:p w14:paraId="425E53D4" w14:textId="77777777" w:rsidR="00EC4FAC" w:rsidRDefault="00EC4FAC" w:rsidP="00EC4FAC">
            <w:r>
              <w:t>How many members do you have?</w:t>
            </w:r>
          </w:p>
          <w:p w14:paraId="37C2B2C0" w14:textId="77777777" w:rsidR="00412581" w:rsidRDefault="00412581" w:rsidP="00EC4FAC"/>
        </w:tc>
        <w:tc>
          <w:tcPr>
            <w:tcW w:w="4621" w:type="dxa"/>
          </w:tcPr>
          <w:p w14:paraId="43503535" w14:textId="77777777" w:rsidR="00EC4FAC" w:rsidRDefault="00EC4FAC" w:rsidP="00EC4FAC"/>
        </w:tc>
      </w:tr>
      <w:tr w:rsidR="00EC4FAC" w14:paraId="7DFA2F7A" w14:textId="77777777" w:rsidTr="00EC4FAC">
        <w:tc>
          <w:tcPr>
            <w:tcW w:w="4621" w:type="dxa"/>
          </w:tcPr>
          <w:p w14:paraId="260B4D2D" w14:textId="77777777" w:rsidR="00412581" w:rsidRDefault="00EC4FAC" w:rsidP="00EC4FAC">
            <w:r>
              <w:t xml:space="preserve">What percentage of members live </w:t>
            </w:r>
            <w:r w:rsidR="00412581">
              <w:t xml:space="preserve">within </w:t>
            </w:r>
            <w:proofErr w:type="spellStart"/>
            <w:r w:rsidR="00412581">
              <w:t>Waldridge</w:t>
            </w:r>
            <w:proofErr w:type="spellEnd"/>
            <w:r w:rsidR="00412581">
              <w:t xml:space="preserve"> Parish?</w:t>
            </w:r>
          </w:p>
        </w:tc>
        <w:tc>
          <w:tcPr>
            <w:tcW w:w="4621" w:type="dxa"/>
          </w:tcPr>
          <w:p w14:paraId="1A9C6C79" w14:textId="77777777" w:rsidR="00EC4FAC" w:rsidRDefault="00EC4FAC" w:rsidP="00EC4FAC"/>
        </w:tc>
      </w:tr>
      <w:tr w:rsidR="00EC4FAC" w14:paraId="66B7CBF3" w14:textId="77777777" w:rsidTr="00A30954">
        <w:tc>
          <w:tcPr>
            <w:tcW w:w="9242" w:type="dxa"/>
            <w:gridSpan w:val="2"/>
          </w:tcPr>
          <w:p w14:paraId="01FC4D24" w14:textId="77777777" w:rsidR="00EC4FAC" w:rsidRPr="00EC4FAC" w:rsidRDefault="00EC4FAC" w:rsidP="00EC4FAC">
            <w:pPr>
              <w:rPr>
                <w:b/>
              </w:rPr>
            </w:pPr>
            <w:r w:rsidRPr="00EC4FAC">
              <w:rPr>
                <w:b/>
              </w:rPr>
              <w:t>3. Purpose of organisation</w:t>
            </w:r>
          </w:p>
          <w:p w14:paraId="47280E42" w14:textId="77777777" w:rsidR="00EC4FAC" w:rsidRPr="00EC4FAC" w:rsidRDefault="00EC4FAC" w:rsidP="00EC4FAC">
            <w:pPr>
              <w:rPr>
                <w:b/>
              </w:rPr>
            </w:pPr>
          </w:p>
        </w:tc>
      </w:tr>
      <w:tr w:rsidR="00EC4FAC" w14:paraId="3AA6BDD3" w14:textId="77777777" w:rsidTr="00EC4FAC">
        <w:tc>
          <w:tcPr>
            <w:tcW w:w="4621" w:type="dxa"/>
          </w:tcPr>
          <w:p w14:paraId="34180F2E" w14:textId="77777777" w:rsidR="00EC4FAC" w:rsidRDefault="00EC4FAC" w:rsidP="00EC4FAC">
            <w:r>
              <w:lastRenderedPageBreak/>
              <w:t xml:space="preserve">Please give a summary of the activities your organisation </w:t>
            </w:r>
            <w:r w:rsidR="00412581">
              <w:t xml:space="preserve">has delivered </w:t>
            </w:r>
            <w:r>
              <w:t>during the last year. If you are a new organisation, give an idea of the activities you wish to undertake.</w:t>
            </w:r>
          </w:p>
        </w:tc>
        <w:tc>
          <w:tcPr>
            <w:tcW w:w="4621" w:type="dxa"/>
          </w:tcPr>
          <w:p w14:paraId="1A0B32C0" w14:textId="77777777" w:rsidR="00EC4FAC" w:rsidRDefault="00EC4FAC" w:rsidP="00EC4FAC"/>
        </w:tc>
      </w:tr>
      <w:tr w:rsidR="00EC4FAC" w14:paraId="7E94F3B6" w14:textId="77777777" w:rsidTr="00EC4FAC">
        <w:tc>
          <w:tcPr>
            <w:tcW w:w="4621" w:type="dxa"/>
          </w:tcPr>
          <w:p w14:paraId="29CD2BD5" w14:textId="77777777" w:rsidR="00EC4FAC" w:rsidRDefault="00EC4FAC" w:rsidP="00EC4FAC">
            <w:r>
              <w:t xml:space="preserve">Describe how the </w:t>
            </w:r>
            <w:proofErr w:type="spellStart"/>
            <w:r>
              <w:t>Waldridge</w:t>
            </w:r>
            <w:proofErr w:type="spellEnd"/>
            <w:r>
              <w:t xml:space="preserve"> community </w:t>
            </w:r>
            <w:r w:rsidR="00412581">
              <w:t xml:space="preserve">can </w:t>
            </w:r>
            <w:r>
              <w:t>benefit from your organisation</w:t>
            </w:r>
          </w:p>
        </w:tc>
        <w:tc>
          <w:tcPr>
            <w:tcW w:w="4621" w:type="dxa"/>
          </w:tcPr>
          <w:p w14:paraId="3F175E99" w14:textId="77777777" w:rsidR="00EC4FAC" w:rsidRDefault="00EC4FAC" w:rsidP="00EC4FAC"/>
        </w:tc>
      </w:tr>
      <w:tr w:rsidR="00EC4FAC" w14:paraId="704416A5" w14:textId="77777777" w:rsidTr="00EC4FAC">
        <w:tc>
          <w:tcPr>
            <w:tcW w:w="4621" w:type="dxa"/>
          </w:tcPr>
          <w:p w14:paraId="33568F0B" w14:textId="77777777" w:rsidR="00EC4FAC" w:rsidRDefault="00EC4FAC" w:rsidP="00EC4FAC">
            <w:r>
              <w:t>Is your organisation a registered charity?</w:t>
            </w:r>
          </w:p>
          <w:p w14:paraId="1ABA71A4" w14:textId="77777777" w:rsidR="00EC4FAC" w:rsidRDefault="00EC4FAC" w:rsidP="00EC4FAC"/>
        </w:tc>
        <w:tc>
          <w:tcPr>
            <w:tcW w:w="4621" w:type="dxa"/>
          </w:tcPr>
          <w:p w14:paraId="7DA64F7B" w14:textId="77777777" w:rsidR="00EC4FAC" w:rsidRDefault="00EC4FAC" w:rsidP="00EC4FAC"/>
        </w:tc>
      </w:tr>
      <w:tr w:rsidR="00EC4FAC" w14:paraId="53A68874" w14:textId="77777777" w:rsidTr="001963AA">
        <w:tc>
          <w:tcPr>
            <w:tcW w:w="9242" w:type="dxa"/>
            <w:gridSpan w:val="2"/>
          </w:tcPr>
          <w:p w14:paraId="7F25A69B" w14:textId="77777777" w:rsidR="00EC4FAC" w:rsidRPr="00EC4FAC" w:rsidRDefault="00EC4FAC" w:rsidP="00EC4FAC">
            <w:pPr>
              <w:rPr>
                <w:b/>
              </w:rPr>
            </w:pPr>
            <w:r w:rsidRPr="00EC4FAC">
              <w:rPr>
                <w:b/>
              </w:rPr>
              <w:t>4. About the project</w:t>
            </w:r>
          </w:p>
          <w:p w14:paraId="62759373" w14:textId="77777777" w:rsidR="00EC4FAC" w:rsidRPr="00EC4FAC" w:rsidRDefault="00EC4FAC" w:rsidP="00EC4FAC">
            <w:pPr>
              <w:rPr>
                <w:b/>
              </w:rPr>
            </w:pPr>
          </w:p>
        </w:tc>
      </w:tr>
      <w:tr w:rsidR="00EC4FAC" w14:paraId="311C9AB9" w14:textId="77777777" w:rsidTr="00EC4FAC">
        <w:tc>
          <w:tcPr>
            <w:tcW w:w="4621" w:type="dxa"/>
          </w:tcPr>
          <w:p w14:paraId="36CDB6A3" w14:textId="77777777" w:rsidR="00EC4FAC" w:rsidRDefault="00EC4FAC" w:rsidP="00EC4FAC">
            <w:r>
              <w:t>Please give details of your proposed project and what you wish to use any grant awarded for.</w:t>
            </w:r>
          </w:p>
        </w:tc>
        <w:tc>
          <w:tcPr>
            <w:tcW w:w="4621" w:type="dxa"/>
          </w:tcPr>
          <w:p w14:paraId="0CE465A8" w14:textId="77777777" w:rsidR="00EC4FAC" w:rsidRDefault="00EC4FAC" w:rsidP="00EC4FAC"/>
        </w:tc>
      </w:tr>
      <w:tr w:rsidR="00412581" w14:paraId="393A2C15" w14:textId="77777777" w:rsidTr="00EC4FAC">
        <w:tc>
          <w:tcPr>
            <w:tcW w:w="4621" w:type="dxa"/>
          </w:tcPr>
          <w:p w14:paraId="316889FE" w14:textId="77777777" w:rsidR="00412581" w:rsidRDefault="00412581" w:rsidP="00EC4FAC">
            <w:r>
              <w:t xml:space="preserve">How many people from </w:t>
            </w:r>
            <w:proofErr w:type="spellStart"/>
            <w:r>
              <w:t>Waldridge</w:t>
            </w:r>
            <w:proofErr w:type="spellEnd"/>
            <w:r>
              <w:t xml:space="preserve"> Parish are expected to directly benefit? </w:t>
            </w:r>
          </w:p>
        </w:tc>
        <w:tc>
          <w:tcPr>
            <w:tcW w:w="4621" w:type="dxa"/>
          </w:tcPr>
          <w:p w14:paraId="1282A680" w14:textId="77777777" w:rsidR="00412581" w:rsidRDefault="00412581" w:rsidP="00EC4FAC"/>
        </w:tc>
      </w:tr>
      <w:tr w:rsidR="00EC4FAC" w14:paraId="55B7509D" w14:textId="77777777" w:rsidTr="00EC4FAC">
        <w:tc>
          <w:tcPr>
            <w:tcW w:w="4621" w:type="dxa"/>
          </w:tcPr>
          <w:p w14:paraId="07B9E239" w14:textId="77777777" w:rsidR="00EC4FAC" w:rsidRDefault="00EC4FAC" w:rsidP="00EC4FAC">
            <w:r>
              <w:t>What is the total project cost?</w:t>
            </w:r>
          </w:p>
          <w:p w14:paraId="012847DA" w14:textId="77777777" w:rsidR="00412581" w:rsidRDefault="00412581" w:rsidP="00EC4FAC"/>
        </w:tc>
        <w:tc>
          <w:tcPr>
            <w:tcW w:w="4621" w:type="dxa"/>
          </w:tcPr>
          <w:p w14:paraId="015930F1" w14:textId="77777777" w:rsidR="00EC4FAC" w:rsidRDefault="00EC4FAC" w:rsidP="00EC4FAC"/>
        </w:tc>
      </w:tr>
      <w:tr w:rsidR="00EC4FAC" w14:paraId="3823428B" w14:textId="77777777" w:rsidTr="00EC4FAC">
        <w:tc>
          <w:tcPr>
            <w:tcW w:w="4621" w:type="dxa"/>
          </w:tcPr>
          <w:p w14:paraId="749C6BD0" w14:textId="77777777" w:rsidR="00EC4FAC" w:rsidRDefault="00EC4FAC" w:rsidP="00EC4FAC">
            <w:r>
              <w:t>How much is this grant application for?</w:t>
            </w:r>
          </w:p>
          <w:p w14:paraId="2FE0F4D0" w14:textId="77777777" w:rsidR="00412581" w:rsidRDefault="00412581" w:rsidP="00EC4FAC"/>
        </w:tc>
        <w:tc>
          <w:tcPr>
            <w:tcW w:w="4621" w:type="dxa"/>
          </w:tcPr>
          <w:p w14:paraId="641C98EA" w14:textId="77777777" w:rsidR="00EC4FAC" w:rsidRDefault="00EC4FAC" w:rsidP="00EC4FAC"/>
        </w:tc>
      </w:tr>
      <w:tr w:rsidR="00EC4FAC" w14:paraId="3A09F79C" w14:textId="77777777" w:rsidTr="00EC4FAC">
        <w:tc>
          <w:tcPr>
            <w:tcW w:w="4621" w:type="dxa"/>
          </w:tcPr>
          <w:p w14:paraId="3BBC99CD" w14:textId="77777777" w:rsidR="00EC4FAC" w:rsidRDefault="00EC4FAC" w:rsidP="00EC4FAC">
            <w:r>
              <w:t>Have you received or applied for funding from any other source for this project?</w:t>
            </w:r>
          </w:p>
        </w:tc>
        <w:tc>
          <w:tcPr>
            <w:tcW w:w="4621" w:type="dxa"/>
          </w:tcPr>
          <w:p w14:paraId="4D651601" w14:textId="77777777" w:rsidR="00EC4FAC" w:rsidRDefault="00EC4FAC" w:rsidP="00EC4FAC"/>
        </w:tc>
      </w:tr>
      <w:tr w:rsidR="00EC4FAC" w14:paraId="199840C6" w14:textId="77777777" w:rsidTr="00707BD1">
        <w:tc>
          <w:tcPr>
            <w:tcW w:w="9242" w:type="dxa"/>
            <w:gridSpan w:val="2"/>
          </w:tcPr>
          <w:p w14:paraId="2B6CEDF2" w14:textId="77777777" w:rsidR="00EC4FAC" w:rsidRPr="00EC4FAC" w:rsidRDefault="00EC4FAC" w:rsidP="00EC4FAC">
            <w:pPr>
              <w:rPr>
                <w:b/>
              </w:rPr>
            </w:pPr>
            <w:r w:rsidRPr="00EC4FAC">
              <w:rPr>
                <w:b/>
              </w:rPr>
              <w:t>5. Financial details</w:t>
            </w:r>
          </w:p>
          <w:p w14:paraId="0CF12154" w14:textId="77777777" w:rsidR="00EC4FAC" w:rsidRPr="00EC4FAC" w:rsidRDefault="00EC4FAC" w:rsidP="00EC4FAC">
            <w:pPr>
              <w:rPr>
                <w:b/>
              </w:rPr>
            </w:pPr>
          </w:p>
        </w:tc>
      </w:tr>
      <w:tr w:rsidR="00EC4FAC" w14:paraId="27390DBC" w14:textId="77777777" w:rsidTr="00EC4FAC">
        <w:tc>
          <w:tcPr>
            <w:tcW w:w="4621" w:type="dxa"/>
          </w:tcPr>
          <w:p w14:paraId="00F9BAAF" w14:textId="77777777" w:rsidR="00EC4FAC" w:rsidRDefault="00EC4FAC" w:rsidP="00EC4FAC">
            <w:r>
              <w:t>Do you receive funding from other sources and if so who?</w:t>
            </w:r>
          </w:p>
        </w:tc>
        <w:tc>
          <w:tcPr>
            <w:tcW w:w="4621" w:type="dxa"/>
          </w:tcPr>
          <w:p w14:paraId="077B7B62" w14:textId="77777777" w:rsidR="00EC4FAC" w:rsidRDefault="00EC4FAC" w:rsidP="00EC4FAC"/>
        </w:tc>
      </w:tr>
      <w:tr w:rsidR="00EC4FAC" w14:paraId="66D4887C" w14:textId="77777777" w:rsidTr="00EC4FAC">
        <w:tc>
          <w:tcPr>
            <w:tcW w:w="4621" w:type="dxa"/>
          </w:tcPr>
          <w:p w14:paraId="52D0ADF0" w14:textId="77777777" w:rsidR="00EC4FAC" w:rsidRDefault="00EC4FAC" w:rsidP="00EC4FAC">
            <w:r>
              <w:t>Please supply financial records, as per guidance notes including balances of reserves.</w:t>
            </w:r>
          </w:p>
        </w:tc>
        <w:tc>
          <w:tcPr>
            <w:tcW w:w="4621" w:type="dxa"/>
          </w:tcPr>
          <w:p w14:paraId="2AADC112" w14:textId="77777777" w:rsidR="00EC4FAC" w:rsidRDefault="00EC4FAC" w:rsidP="00EC4FAC"/>
        </w:tc>
      </w:tr>
      <w:tr w:rsidR="00EC4FAC" w14:paraId="7BBDC97B" w14:textId="77777777" w:rsidTr="00EC4FAC">
        <w:tc>
          <w:tcPr>
            <w:tcW w:w="4621" w:type="dxa"/>
          </w:tcPr>
          <w:p w14:paraId="0284D8B0" w14:textId="77777777" w:rsidR="00EC4FAC" w:rsidRDefault="00EC4FAC" w:rsidP="00EC4FAC">
            <w:r>
              <w:t xml:space="preserve">If you have previously received a grant from </w:t>
            </w:r>
            <w:proofErr w:type="spellStart"/>
            <w:r>
              <w:t>Waldridge</w:t>
            </w:r>
            <w:proofErr w:type="spellEnd"/>
            <w:r>
              <w:t xml:space="preserve"> Parish Council, please give details.</w:t>
            </w:r>
          </w:p>
        </w:tc>
        <w:tc>
          <w:tcPr>
            <w:tcW w:w="4621" w:type="dxa"/>
          </w:tcPr>
          <w:p w14:paraId="3D799109" w14:textId="77777777" w:rsidR="00EC4FAC" w:rsidRDefault="00EC4FAC" w:rsidP="00EC4FAC"/>
        </w:tc>
      </w:tr>
    </w:tbl>
    <w:p w14:paraId="3AE761E7" w14:textId="77777777" w:rsidR="00EC4FAC" w:rsidRDefault="00EC4FAC" w:rsidP="00EC4FAC"/>
    <w:p w14:paraId="59A3BC40" w14:textId="77777777" w:rsidR="00EC4FAC" w:rsidRDefault="00EC4FAC" w:rsidP="00EC4FAC">
      <w:r>
        <w:t>Please complete the following declaration</w:t>
      </w:r>
    </w:p>
    <w:p w14:paraId="7979BB36" w14:textId="77777777" w:rsidR="00EC4FAC" w:rsidRDefault="00EC4FAC" w:rsidP="00EC4FAC">
      <w:r>
        <w:t>I declare that the information given is correct and agree to adhere to the</w:t>
      </w:r>
    </w:p>
    <w:p w14:paraId="4E101043" w14:textId="77777777" w:rsidR="00EC4FAC" w:rsidRDefault="00EC4FAC" w:rsidP="00EC4FAC">
      <w:r>
        <w:t xml:space="preserve">conditions laid out in </w:t>
      </w:r>
      <w:proofErr w:type="spellStart"/>
      <w:r>
        <w:t>Waldridge</w:t>
      </w:r>
      <w:proofErr w:type="spellEnd"/>
      <w:r>
        <w:t xml:space="preserve"> Parish Council’s Community Grants Policy.</w:t>
      </w:r>
    </w:p>
    <w:p w14:paraId="594CA7BD" w14:textId="77777777" w:rsidR="00EC4FAC" w:rsidRDefault="00EC4FAC" w:rsidP="00EC4FAC">
      <w:r>
        <w:t>On behalf of____________________________________________________</w:t>
      </w:r>
    </w:p>
    <w:p w14:paraId="6CCBEFD9" w14:textId="77777777" w:rsidR="00EC4FAC" w:rsidRDefault="00EC4FAC" w:rsidP="00EC4FAC">
      <w:r>
        <w:t xml:space="preserve">I accept the conditions in </w:t>
      </w:r>
      <w:proofErr w:type="spellStart"/>
      <w:r>
        <w:t>Waldridge</w:t>
      </w:r>
      <w:proofErr w:type="spellEnd"/>
      <w:r>
        <w:t xml:space="preserve"> Parish Council’s Community Grants</w:t>
      </w:r>
    </w:p>
    <w:p w14:paraId="66BD5124" w14:textId="77777777" w:rsidR="00EC4FAC" w:rsidRDefault="00EC4FAC" w:rsidP="00EC4FAC">
      <w:r>
        <w:t>Policy</w:t>
      </w:r>
    </w:p>
    <w:p w14:paraId="07DEAEEB" w14:textId="77777777" w:rsidR="00EC4FAC" w:rsidRDefault="00EC4FAC" w:rsidP="00EC4FAC">
      <w:r>
        <w:t>Signed_______________________________ Date_____________________</w:t>
      </w:r>
    </w:p>
    <w:p w14:paraId="04E922E0" w14:textId="77777777" w:rsidR="00EC4FAC" w:rsidRDefault="00EC4FAC" w:rsidP="00EC4FAC">
      <w:r>
        <w:t>Position in organisation____________</w:t>
      </w:r>
      <w:r w:rsidR="00412581">
        <w:t>_______________________________</w:t>
      </w:r>
    </w:p>
    <w:p w14:paraId="7EEB9302" w14:textId="77777777" w:rsidR="00412581" w:rsidRDefault="00EC4FAC" w:rsidP="00EC4FAC">
      <w:r>
        <w:t>Please note completion of this form d</w:t>
      </w:r>
      <w:r w:rsidR="00412581">
        <w:t xml:space="preserve">oes not necessarily mean that a </w:t>
      </w:r>
      <w:r>
        <w:t>grant application will be successful in part or whole</w:t>
      </w:r>
    </w:p>
    <w:p w14:paraId="2E73B74D" w14:textId="77777777" w:rsidR="00F2284D" w:rsidRDefault="00412581" w:rsidP="00EC4FAC">
      <w:r>
        <w:t xml:space="preserve">Please submit a copy of your </w:t>
      </w:r>
      <w:r w:rsidR="00EC4FAC">
        <w:t xml:space="preserve">organisation’s constitution and most </w:t>
      </w:r>
      <w:r>
        <w:t xml:space="preserve">recent accounts along with this </w:t>
      </w:r>
      <w:r w:rsidR="00EC4FAC">
        <w:t>application form.</w:t>
      </w:r>
    </w:p>
    <w:sectPr w:rsidR="00F22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AC"/>
    <w:rsid w:val="00412581"/>
    <w:rsid w:val="00A371E4"/>
    <w:rsid w:val="00EC4FAC"/>
    <w:rsid w:val="00F2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25D3"/>
  <w15:docId w15:val="{D02F100B-2A76-4423-A977-1D788FEF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ishclerk.waldridgepar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HARRIS, ADRIAN N.</cp:lastModifiedBy>
  <cp:revision>2</cp:revision>
  <dcterms:created xsi:type="dcterms:W3CDTF">2023-07-04T14:30:00Z</dcterms:created>
  <dcterms:modified xsi:type="dcterms:W3CDTF">2023-07-04T14:30:00Z</dcterms:modified>
</cp:coreProperties>
</file>